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1005</w:t>
            </w:r>
            <w:r w:rsidR="00974CF7">
              <w:rPr>
                <w:rFonts w:ascii="Times New Roman" w:hAnsi="Times New Roman" w:cs="Times New Roman"/>
                <w:sz w:val="20"/>
                <w:szCs w:val="20"/>
              </w:rPr>
              <w:t>4</w:t>
            </w:r>
            <w:r w:rsidRPr="003B24E8">
              <w:rPr>
                <w:rFonts w:ascii="Times New Roman" w:hAnsi="Times New Roman" w:cs="Times New Roman"/>
                <w:sz w:val="20"/>
                <w:szCs w:val="20"/>
              </w:rPr>
              <w:t>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74CF7"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Ara </w:t>
            </w:r>
            <w:r w:rsidR="001279A8">
              <w:rPr>
                <w:rFonts w:ascii="Times New Roman" w:hAnsi="Times New Roman" w:cs="Times New Roman"/>
                <w:b/>
                <w:sz w:val="20"/>
                <w:szCs w:val="20"/>
              </w:rPr>
              <w:t>S</w:t>
            </w:r>
            <w:r w:rsidRPr="003B24E8">
              <w:rPr>
                <w:rFonts w:ascii="Times New Roman" w:hAnsi="Times New Roman" w:cs="Times New Roman"/>
                <w:b/>
                <w:sz w:val="20"/>
                <w:szCs w:val="20"/>
              </w:rPr>
              <w:t>ınav</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bCs/>
                <w:sz w:val="20"/>
                <w:szCs w:val="20"/>
              </w:rPr>
            </w:pPr>
            <w:r w:rsidRPr="003B24E8">
              <w:rPr>
                <w:rStyle w:val="Gl"/>
                <w:rFonts w:ascii="Times New Roman" w:hAnsi="Times New Roman" w:cs="Times New Roman"/>
                <w:sz w:val="20"/>
                <w:szCs w:val="20"/>
              </w:rPr>
              <w:t>Ara sınav: % 40          Final: % 60</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5C7989"/>
    <w:rsid w:val="005E2F2D"/>
    <w:rsid w:val="0060274B"/>
    <w:rsid w:val="00602FA8"/>
    <w:rsid w:val="006273EA"/>
    <w:rsid w:val="00670EA5"/>
    <w:rsid w:val="00694C8F"/>
    <w:rsid w:val="0070467D"/>
    <w:rsid w:val="007B154B"/>
    <w:rsid w:val="008849D6"/>
    <w:rsid w:val="009176AD"/>
    <w:rsid w:val="00974CF7"/>
    <w:rsid w:val="00996C06"/>
    <w:rsid w:val="009B7525"/>
    <w:rsid w:val="009F07A4"/>
    <w:rsid w:val="00A01400"/>
    <w:rsid w:val="00A927C8"/>
    <w:rsid w:val="00AB5287"/>
    <w:rsid w:val="00AF3167"/>
    <w:rsid w:val="00BB2974"/>
    <w:rsid w:val="00C264C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CE4CA"/>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Arş. Gör. Ali Burak AKSUNGUR</cp:lastModifiedBy>
  <cp:revision>8</cp:revision>
  <dcterms:created xsi:type="dcterms:W3CDTF">2018-07-16T08:53:00Z</dcterms:created>
  <dcterms:modified xsi:type="dcterms:W3CDTF">2018-10-10T19:14:00Z</dcterms:modified>
</cp:coreProperties>
</file>